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E6FA" w14:textId="77777777" w:rsidR="009463B2" w:rsidRDefault="009463B2" w:rsidP="009463B2">
      <w:pPr>
        <w:tabs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05F2A4" wp14:editId="1B3A59AB">
            <wp:simplePos x="0" y="0"/>
            <wp:positionH relativeFrom="column">
              <wp:posOffset>3519805</wp:posOffset>
            </wp:positionH>
            <wp:positionV relativeFrom="paragraph">
              <wp:posOffset>-109220</wp:posOffset>
            </wp:positionV>
            <wp:extent cx="10477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1" name="Afbeelding 1" descr="Logo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Stichting Intercongress                                                              </w:t>
      </w:r>
    </w:p>
    <w:p w14:paraId="777D02C6" w14:textId="77777777" w:rsidR="009463B2" w:rsidRDefault="009463B2" w:rsidP="009463B2">
      <w:pPr>
        <w:tabs>
          <w:tab w:val="left" w:pos="35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Organisator van cursussen en congressen</w:t>
      </w:r>
    </w:p>
    <w:p w14:paraId="11E04CCF" w14:textId="77777777" w:rsidR="009463B2" w:rsidRDefault="009463B2" w:rsidP="009463B2">
      <w:pPr>
        <w:tabs>
          <w:tab w:val="left" w:pos="3544"/>
        </w:tabs>
        <w:rPr>
          <w:rFonts w:ascii="Arial" w:hAnsi="Arial" w:cs="Arial"/>
          <w:sz w:val="18"/>
          <w:szCs w:val="18"/>
        </w:rPr>
      </w:pPr>
    </w:p>
    <w:p w14:paraId="64EF63CF" w14:textId="77777777" w:rsidR="009463B2" w:rsidRDefault="009463B2" w:rsidP="009463B2">
      <w:pPr>
        <w:tabs>
          <w:tab w:val="left" w:pos="3544"/>
        </w:tabs>
        <w:rPr>
          <w:rFonts w:ascii="Arial" w:hAnsi="Arial" w:cs="Arial"/>
          <w:sz w:val="18"/>
          <w:szCs w:val="18"/>
        </w:rPr>
      </w:pPr>
    </w:p>
    <w:p w14:paraId="4ED4E865" w14:textId="77777777" w:rsidR="009463B2" w:rsidRDefault="009463B2" w:rsidP="009463B2">
      <w:pPr>
        <w:tabs>
          <w:tab w:val="left" w:pos="3544"/>
        </w:tabs>
        <w:rPr>
          <w:rFonts w:ascii="Arial" w:hAnsi="Arial" w:cs="Arial"/>
          <w:sz w:val="18"/>
          <w:szCs w:val="18"/>
        </w:rPr>
      </w:pPr>
    </w:p>
    <w:p w14:paraId="58E44F9E" w14:textId="77777777" w:rsidR="00A20336" w:rsidRDefault="00A20336" w:rsidP="00A20336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Hoe voorkom ik de midwinterdip</w:t>
      </w:r>
    </w:p>
    <w:p w14:paraId="5E8DF3F8" w14:textId="77777777" w:rsidR="003F1DB1" w:rsidRPr="003F1DB1" w:rsidRDefault="003F1DB1" w:rsidP="003F1DB1">
      <w:pPr>
        <w:rPr>
          <w:rFonts w:ascii="Avenir Roman" w:hAnsi="Avenir Roman"/>
          <w:i/>
          <w:color w:val="FF0000"/>
          <w:sz w:val="28"/>
          <w:szCs w:val="28"/>
        </w:rPr>
      </w:pPr>
      <w:r>
        <w:rPr>
          <w:rFonts w:ascii="Avenir Roman" w:hAnsi="Avenir Roman"/>
          <w:sz w:val="20"/>
        </w:rPr>
        <w:t xml:space="preserve">                               </w:t>
      </w:r>
      <w:r w:rsidRPr="00C237FD">
        <w:rPr>
          <w:rFonts w:ascii="Avenir Roman" w:hAnsi="Avenir Roman"/>
          <w:sz w:val="20"/>
        </w:rPr>
        <w:t xml:space="preserve"> </w:t>
      </w:r>
      <w:r w:rsidRPr="003F1DB1">
        <w:rPr>
          <w:rFonts w:ascii="Avenir Roman" w:hAnsi="Avenir Roman"/>
          <w:i/>
          <w:color w:val="FF0000"/>
          <w:sz w:val="28"/>
          <w:szCs w:val="28"/>
        </w:rPr>
        <w:t>“Alles uit de kast van uitneembaar naar vast”</w:t>
      </w:r>
    </w:p>
    <w:p w14:paraId="41D06BAA" w14:textId="77777777" w:rsidR="003F1DB1" w:rsidRDefault="003F1DB1" w:rsidP="003F1DB1">
      <w:pPr>
        <w:rPr>
          <w:rFonts w:ascii="Avenir Roman" w:hAnsi="Avenir Roman"/>
          <w:i/>
          <w:sz w:val="28"/>
          <w:szCs w:val="28"/>
        </w:rPr>
      </w:pPr>
    </w:p>
    <w:p w14:paraId="2C633044" w14:textId="06D55953" w:rsidR="00A20336" w:rsidRPr="003F1DB1" w:rsidRDefault="009463B2" w:rsidP="003F1DB1">
      <w:pPr>
        <w:rPr>
          <w:rFonts w:ascii="Avenir Roman" w:hAnsi="Avenir Roman"/>
          <w:i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Datum:  </w:t>
      </w:r>
      <w:r w:rsidR="00583838">
        <w:t>28 – 31 januari  2018</w:t>
      </w:r>
    </w:p>
    <w:p w14:paraId="743F7C56" w14:textId="77777777" w:rsidR="009463B2" w:rsidRDefault="009463B2" w:rsidP="00A20336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Locatie: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: </w:t>
      </w:r>
      <w:r>
        <w:t>Santa Barbara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golf resort en spa</w:t>
      </w:r>
    </w:p>
    <w:p w14:paraId="36F9B1A4" w14:textId="77777777" w:rsidR="00443B19" w:rsidRDefault="009463B2" w:rsidP="00583838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Sprekers    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: </w:t>
      </w:r>
      <w:r w:rsidR="00583838">
        <w:rPr>
          <w:rFonts w:ascii="Arial" w:hAnsi="Arial" w:cs="Arial"/>
          <w:i/>
          <w:color w:val="000000"/>
          <w:sz w:val="22"/>
          <w:szCs w:val="22"/>
        </w:rPr>
        <w:t>Hans van Pelt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291F510" w14:textId="08F3D444" w:rsidR="009463B2" w:rsidRPr="00443B19" w:rsidRDefault="009463B2" w:rsidP="00583838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 w:rsidRPr="00443B19">
        <w:rPr>
          <w:rFonts w:ascii="Arial" w:hAnsi="Arial" w:cs="Arial"/>
          <w:i/>
          <w:color w:val="000000"/>
          <w:sz w:val="22"/>
          <w:szCs w:val="22"/>
        </w:rPr>
        <w:tab/>
      </w:r>
    </w:p>
    <w:p w14:paraId="74735089" w14:textId="77777777" w:rsidR="009463B2" w:rsidRDefault="009463B2" w:rsidP="009463B2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</w:p>
    <w:p w14:paraId="06E57CED" w14:textId="77777777" w:rsidR="009463B2" w:rsidRDefault="009463B2" w:rsidP="009463B2">
      <w:pPr>
        <w:tabs>
          <w:tab w:val="left" w:pos="1134"/>
          <w:tab w:val="left" w:pos="3544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Programma voor de tandarts/specialist ,mondhygiënist  en assistent</w:t>
      </w:r>
    </w:p>
    <w:p w14:paraId="2CF64BF8" w14:textId="77777777" w:rsidR="009463B2" w:rsidRDefault="009463B2" w:rsidP="009463B2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</w:p>
    <w:p w14:paraId="7FCD2196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EF3A28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 xml:space="preserve">dag </w:t>
      </w:r>
      <w:r w:rsidR="00583838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  januari </w:t>
      </w:r>
      <w:r w:rsidR="00583838">
        <w:rPr>
          <w:rFonts w:ascii="Arial" w:hAnsi="Arial" w:cs="Arial"/>
          <w:b/>
          <w:sz w:val="22"/>
          <w:szCs w:val="22"/>
        </w:rPr>
        <w:t>2018</w:t>
      </w:r>
    </w:p>
    <w:p w14:paraId="7B8E760B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 uur – 19.30 uur 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en introductie van de sprekers </w:t>
      </w:r>
    </w:p>
    <w:p w14:paraId="23537C42" w14:textId="77777777" w:rsidR="009463B2" w:rsidRDefault="009463B2" w:rsidP="009463B2">
      <w:pPr>
        <w:rPr>
          <w:rFonts w:ascii="Arial" w:hAnsi="Arial" w:cs="Arial"/>
          <w:b/>
          <w:sz w:val="22"/>
          <w:szCs w:val="22"/>
        </w:rPr>
      </w:pPr>
    </w:p>
    <w:p w14:paraId="54D2B7FB" w14:textId="77777777" w:rsidR="009463B2" w:rsidRDefault="00EF3A28" w:rsidP="009463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Maandag </w:t>
      </w:r>
      <w:r w:rsidR="00583838">
        <w:rPr>
          <w:rFonts w:ascii="Arial" w:hAnsi="Arial" w:cs="Arial"/>
          <w:b/>
          <w:sz w:val="22"/>
          <w:szCs w:val="22"/>
        </w:rPr>
        <w:t>29 januari 2018</w:t>
      </w:r>
    </w:p>
    <w:p w14:paraId="32E90761" w14:textId="0D22DEF7" w:rsidR="009463B2" w:rsidRDefault="009463B2" w:rsidP="009463B2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08.00 uur - 09.15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30CCDCFF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09.15 uur - 10.00  uur pauze </w:t>
      </w:r>
    </w:p>
    <w:p w14:paraId="3E46E46D" w14:textId="0DD06E4B" w:rsidR="00583838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uur - 11.15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40B5EF82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- 11.30  uur pauze</w:t>
      </w:r>
    </w:p>
    <w:p w14:paraId="1EB213C3" w14:textId="1023EE71" w:rsidR="009463B2" w:rsidRDefault="00EF3A28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uur - 12.45  uur</w:t>
      </w:r>
      <w:r w:rsidR="00637309">
        <w:rPr>
          <w:rFonts w:ascii="Arial" w:hAnsi="Arial" w:cs="Arial"/>
          <w:sz w:val="22"/>
          <w:szCs w:val="22"/>
        </w:rPr>
        <w:t xml:space="preserve">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30ACE8E5" w14:textId="77777777" w:rsidR="00583838" w:rsidRDefault="00583838" w:rsidP="009463B2">
      <w:pPr>
        <w:rPr>
          <w:rFonts w:ascii="Arial" w:hAnsi="Arial" w:cs="Arial"/>
          <w:sz w:val="22"/>
          <w:szCs w:val="22"/>
        </w:rPr>
      </w:pPr>
    </w:p>
    <w:p w14:paraId="746F76D9" w14:textId="77777777" w:rsidR="009463B2" w:rsidRDefault="00EF3A28" w:rsidP="009463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Dinsdag </w:t>
      </w:r>
      <w:r w:rsidR="00583838">
        <w:rPr>
          <w:rFonts w:ascii="Arial" w:hAnsi="Arial" w:cs="Arial"/>
          <w:b/>
          <w:sz w:val="22"/>
          <w:szCs w:val="22"/>
        </w:rPr>
        <w:t>30 januari 2018</w:t>
      </w:r>
    </w:p>
    <w:p w14:paraId="732F64FB" w14:textId="4D7F2B8F" w:rsidR="009463B2" w:rsidRDefault="009463B2" w:rsidP="00583838">
      <w:r>
        <w:rPr>
          <w:rFonts w:ascii="Arial" w:hAnsi="Arial" w:cs="Arial"/>
          <w:sz w:val="22"/>
          <w:szCs w:val="22"/>
        </w:rPr>
        <w:t xml:space="preserve">08.00 uur - 09.15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7C41DEA7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09.15 uur - 10.00  uur pauze </w:t>
      </w:r>
    </w:p>
    <w:p w14:paraId="0607950C" w14:textId="22B6E3DE" w:rsidR="00637309" w:rsidRDefault="009463B2" w:rsidP="00583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uur - 11.15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6BEDA1E2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- 11.30  uur pauze</w:t>
      </w:r>
    </w:p>
    <w:p w14:paraId="1668419B" w14:textId="5D508A19" w:rsidR="00637309" w:rsidRDefault="009463B2" w:rsidP="00637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uur - 12.45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38A99D5E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</w:p>
    <w:p w14:paraId="5E06F29E" w14:textId="77777777" w:rsidR="009463B2" w:rsidRDefault="00EF3A28" w:rsidP="009463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Woensdag </w:t>
      </w:r>
      <w:r w:rsidR="00583838">
        <w:rPr>
          <w:rFonts w:ascii="Arial" w:hAnsi="Arial" w:cs="Arial"/>
          <w:b/>
          <w:sz w:val="22"/>
          <w:szCs w:val="22"/>
        </w:rPr>
        <w:t xml:space="preserve">31 </w:t>
      </w:r>
      <w:proofErr w:type="spellStart"/>
      <w:r w:rsidR="00583838">
        <w:rPr>
          <w:rFonts w:ascii="Arial" w:hAnsi="Arial" w:cs="Arial"/>
          <w:b/>
          <w:sz w:val="22"/>
          <w:szCs w:val="22"/>
        </w:rPr>
        <w:t>janauri</w:t>
      </w:r>
      <w:proofErr w:type="spellEnd"/>
      <w:r w:rsidR="00583838">
        <w:rPr>
          <w:rFonts w:ascii="Arial" w:hAnsi="Arial" w:cs="Arial"/>
          <w:b/>
          <w:sz w:val="22"/>
          <w:szCs w:val="22"/>
        </w:rPr>
        <w:t xml:space="preserve"> 2018</w:t>
      </w:r>
    </w:p>
    <w:p w14:paraId="4B967E93" w14:textId="75CEC1BD" w:rsidR="00583838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6782ABCF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09.15 uur - 10.00  uur pauze </w:t>
      </w:r>
    </w:p>
    <w:p w14:paraId="1B061F4F" w14:textId="17EB55A4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uur - 11.15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54EBDDE2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- 11.30  uur pauze</w:t>
      </w:r>
    </w:p>
    <w:p w14:paraId="77AC0C2D" w14:textId="3A41304C" w:rsidR="00583838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uur - 12.45  uur </w:t>
      </w:r>
      <w:r w:rsidR="00E929B7">
        <w:rPr>
          <w:rFonts w:ascii="Arial" w:hAnsi="Arial" w:cs="Arial"/>
          <w:sz w:val="22"/>
          <w:szCs w:val="22"/>
        </w:rPr>
        <w:t>Hans van Pelt</w:t>
      </w:r>
    </w:p>
    <w:p w14:paraId="1E5C1BD3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evaluatie en uitreiking certificaten</w:t>
      </w:r>
    </w:p>
    <w:p w14:paraId="4EA442B2" w14:textId="77777777" w:rsidR="00583838" w:rsidRDefault="00583838" w:rsidP="009463B2">
      <w:pPr>
        <w:rPr>
          <w:rFonts w:ascii="Arial" w:hAnsi="Arial" w:cs="Arial"/>
          <w:sz w:val="22"/>
          <w:szCs w:val="22"/>
        </w:rPr>
      </w:pPr>
    </w:p>
    <w:p w14:paraId="19003BCE" w14:textId="77777777" w:rsidR="009463B2" w:rsidRDefault="009463B2" w:rsidP="009463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030416" w14:textId="77777777" w:rsidR="009463B2" w:rsidRDefault="009463B2" w:rsidP="009463B2"/>
    <w:p w14:paraId="43C086F3" w14:textId="77777777" w:rsidR="003679CE" w:rsidRDefault="003679CE"/>
    <w:sectPr w:rsidR="0036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2"/>
    <w:rsid w:val="00127063"/>
    <w:rsid w:val="001C0BAC"/>
    <w:rsid w:val="00225187"/>
    <w:rsid w:val="003679CE"/>
    <w:rsid w:val="003F1DB1"/>
    <w:rsid w:val="00443B19"/>
    <w:rsid w:val="0045529F"/>
    <w:rsid w:val="00583838"/>
    <w:rsid w:val="0060507A"/>
    <w:rsid w:val="00637309"/>
    <w:rsid w:val="006A13CE"/>
    <w:rsid w:val="0079458C"/>
    <w:rsid w:val="009463B2"/>
    <w:rsid w:val="009E3734"/>
    <w:rsid w:val="00A20336"/>
    <w:rsid w:val="00D05B48"/>
    <w:rsid w:val="00E929B7"/>
    <w:rsid w:val="00EF3A28"/>
    <w:rsid w:val="00F2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6C0"/>
  <w15:chartTrackingRefBased/>
  <w15:docId w15:val="{7DA61339-810B-4855-B438-EE94DB5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63B2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43B19"/>
    <w:rPr>
      <w:strike w:val="0"/>
      <w:dstrike w:val="0"/>
      <w:color w:val="428BCA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title19">
    <w:name w:val="title19"/>
    <w:basedOn w:val="Standaardalinea-lettertype"/>
    <w:rsid w:val="00443B19"/>
  </w:style>
  <w:style w:type="character" w:customStyle="1" w:styleId="smaller-text1">
    <w:name w:val="smaller-text1"/>
    <w:basedOn w:val="Standaardalinea-lettertype"/>
    <w:rsid w:val="00443B19"/>
    <w:rPr>
      <w:sz w:val="29"/>
      <w:szCs w:val="29"/>
    </w:rPr>
  </w:style>
  <w:style w:type="character" w:customStyle="1" w:styleId="description8">
    <w:name w:val="description8"/>
    <w:basedOn w:val="Standaardalinea-lettertype"/>
    <w:rsid w:val="0044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09499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3</cp:revision>
  <dcterms:created xsi:type="dcterms:W3CDTF">2017-06-07T20:20:00Z</dcterms:created>
  <dcterms:modified xsi:type="dcterms:W3CDTF">2017-11-08T20:55:00Z</dcterms:modified>
</cp:coreProperties>
</file>